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C40C3" w14:textId="77777777" w:rsidR="00F73C04" w:rsidRDefault="00F73C04" w:rsidP="004C1C35">
      <w:pPr>
        <w:tabs>
          <w:tab w:val="left" w:pos="2016"/>
        </w:tabs>
        <w:spacing w:after="0" w:line="240" w:lineRule="auto"/>
        <w:contextualSpacing/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4CE569A6" w14:textId="77777777" w:rsidR="00A0447C" w:rsidRDefault="00A0447C" w:rsidP="002D42ED">
      <w:pPr>
        <w:tabs>
          <w:tab w:val="left" w:pos="2016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2633E01" w14:textId="0F3705C7" w:rsidR="00833C38" w:rsidRPr="00A4506B" w:rsidRDefault="002D42ED" w:rsidP="002D42ED">
      <w:pPr>
        <w:tabs>
          <w:tab w:val="left" w:pos="2016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4506B">
        <w:rPr>
          <w:rFonts w:ascii="Arial" w:hAnsi="Arial" w:cs="Arial"/>
          <w:b/>
          <w:bCs/>
          <w:sz w:val="24"/>
          <w:szCs w:val="24"/>
        </w:rPr>
        <w:t>A LA PERSONA TITULAR</w:t>
      </w:r>
      <w:r w:rsidR="00833C38" w:rsidRPr="00A450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4506B">
        <w:rPr>
          <w:rFonts w:ascii="Arial" w:hAnsi="Arial" w:cs="Arial"/>
          <w:b/>
          <w:bCs/>
          <w:sz w:val="24"/>
          <w:szCs w:val="24"/>
        </w:rPr>
        <w:t xml:space="preserve">DE LA </w:t>
      </w:r>
    </w:p>
    <w:p w14:paraId="26F55DF3" w14:textId="77777777" w:rsidR="00472F59" w:rsidRPr="00A4506B" w:rsidRDefault="002D42ED" w:rsidP="002D42ED">
      <w:pPr>
        <w:tabs>
          <w:tab w:val="left" w:pos="2016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4506B">
        <w:rPr>
          <w:rFonts w:ascii="Arial" w:hAnsi="Arial" w:cs="Arial"/>
          <w:b/>
          <w:bCs/>
          <w:sz w:val="24"/>
          <w:szCs w:val="24"/>
        </w:rPr>
        <w:t>SECRETARÍA ADMINISTRATIVA</w:t>
      </w:r>
      <w:r w:rsidR="00914A5C" w:rsidRPr="00A4506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E935D2B" w14:textId="1D7830D0" w:rsidR="002D42ED" w:rsidRPr="00A4506B" w:rsidRDefault="00914A5C" w:rsidP="002D42ED">
      <w:pPr>
        <w:tabs>
          <w:tab w:val="left" w:pos="2016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4506B">
        <w:rPr>
          <w:rFonts w:ascii="Arial" w:hAnsi="Arial" w:cs="Arial"/>
          <w:b/>
          <w:bCs/>
          <w:sz w:val="24"/>
          <w:szCs w:val="24"/>
        </w:rPr>
        <w:t>DE LA UNAM</w:t>
      </w:r>
    </w:p>
    <w:p w14:paraId="368AEF0D" w14:textId="2E88484C" w:rsidR="00B95864" w:rsidRPr="00A4506B" w:rsidRDefault="00B95864" w:rsidP="004C1C35">
      <w:pPr>
        <w:tabs>
          <w:tab w:val="left" w:pos="2016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4506B">
        <w:rPr>
          <w:rFonts w:ascii="Arial" w:hAnsi="Arial" w:cs="Arial"/>
          <w:b/>
          <w:bCs/>
          <w:sz w:val="24"/>
          <w:szCs w:val="24"/>
        </w:rPr>
        <w:t>P R E S E N T</w:t>
      </w:r>
      <w:r w:rsidR="003A2DA6" w:rsidRPr="00A450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4506B">
        <w:rPr>
          <w:rFonts w:ascii="Arial" w:hAnsi="Arial" w:cs="Arial"/>
          <w:b/>
          <w:bCs/>
          <w:sz w:val="24"/>
          <w:szCs w:val="24"/>
        </w:rPr>
        <w:t>E</w:t>
      </w:r>
    </w:p>
    <w:p w14:paraId="3D4A4AB3" w14:textId="66208C9E" w:rsidR="002426AF" w:rsidRPr="00A4506B" w:rsidRDefault="002426AF" w:rsidP="00CF3553">
      <w:pPr>
        <w:tabs>
          <w:tab w:val="left" w:pos="201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E28926" w14:textId="77777777" w:rsidR="00A4506B" w:rsidRPr="00A4506B" w:rsidRDefault="00A4506B" w:rsidP="00A4506B">
      <w:pPr>
        <w:tabs>
          <w:tab w:val="left" w:pos="20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506B">
        <w:rPr>
          <w:rFonts w:ascii="Arial" w:hAnsi="Arial" w:cs="Arial"/>
          <w:sz w:val="24"/>
          <w:szCs w:val="24"/>
        </w:rPr>
        <w:t>Someto a su atenta consideración, la terna de candidatos propuesta para ocupar el cargo de la coordinación administrativa, secretaría administrativa o jefatura de unidad administrativa (según sea el caso), de esta ________________ a mi cargo, misma que se encuentra integrada por los C.C. ___________________________, _____________________________, ___________________________________.</w:t>
      </w:r>
    </w:p>
    <w:p w14:paraId="6EB44D6B" w14:textId="77777777" w:rsidR="00A4506B" w:rsidRPr="00A4506B" w:rsidRDefault="00A4506B" w:rsidP="00A4506B">
      <w:pPr>
        <w:tabs>
          <w:tab w:val="left" w:pos="20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0B012D" w14:textId="392B7715" w:rsidR="00A4506B" w:rsidRPr="00A4506B" w:rsidRDefault="00A0447C" w:rsidP="00A4506B">
      <w:pPr>
        <w:tabs>
          <w:tab w:val="left" w:pos="20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 hacer mención que las personas indicadas cumplen con los requisitos señalados para ocupar el puesto</w:t>
      </w:r>
      <w:r w:rsidR="00B476C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lo que</w:t>
      </w:r>
      <w:r w:rsidR="00A4506B" w:rsidRPr="00A4506B">
        <w:rPr>
          <w:rFonts w:ascii="Arial" w:hAnsi="Arial" w:cs="Arial"/>
          <w:sz w:val="24"/>
          <w:szCs w:val="24"/>
        </w:rPr>
        <w:t xml:space="preserve"> se anexa</w:t>
      </w:r>
      <w:r>
        <w:rPr>
          <w:rFonts w:ascii="Arial" w:hAnsi="Arial" w:cs="Arial"/>
          <w:sz w:val="24"/>
          <w:szCs w:val="24"/>
        </w:rPr>
        <w:t xml:space="preserve">n </w:t>
      </w:r>
      <w:r w:rsidR="00C23692">
        <w:rPr>
          <w:rFonts w:ascii="Arial" w:hAnsi="Arial" w:cs="Arial"/>
          <w:sz w:val="24"/>
          <w:szCs w:val="24"/>
        </w:rPr>
        <w:t>los</w:t>
      </w:r>
      <w:r w:rsidR="00C23692" w:rsidRPr="00A4506B">
        <w:rPr>
          <w:rFonts w:ascii="Arial" w:hAnsi="Arial" w:cs="Arial"/>
          <w:sz w:val="24"/>
          <w:szCs w:val="24"/>
        </w:rPr>
        <w:t xml:space="preserve"> currículums</w:t>
      </w:r>
      <w:r w:rsidR="003504D7">
        <w:rPr>
          <w:rFonts w:ascii="Arial" w:hAnsi="Arial" w:cs="Arial"/>
          <w:sz w:val="24"/>
          <w:szCs w:val="24"/>
        </w:rPr>
        <w:t xml:space="preserve"> vitae</w:t>
      </w:r>
      <w:r w:rsidR="00A4506B" w:rsidRPr="00A4506B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declaraciones de inexistencia de conflicto de intereses</w:t>
      </w:r>
      <w:r w:rsidR="00A4506B" w:rsidRPr="00A450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correspondientes.</w:t>
      </w:r>
    </w:p>
    <w:p w14:paraId="3F38E634" w14:textId="77777777" w:rsidR="00A4506B" w:rsidRPr="00A4506B" w:rsidRDefault="00A4506B" w:rsidP="00A4506B">
      <w:pPr>
        <w:tabs>
          <w:tab w:val="left" w:pos="20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E41DFA" w14:textId="38BE4F8B" w:rsidR="00A4506B" w:rsidRPr="00A4506B" w:rsidRDefault="00A4506B" w:rsidP="00A4506B">
      <w:pPr>
        <w:tabs>
          <w:tab w:val="left" w:pos="20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506B">
        <w:rPr>
          <w:rFonts w:ascii="Arial" w:hAnsi="Arial" w:cs="Arial"/>
          <w:sz w:val="24"/>
          <w:szCs w:val="24"/>
        </w:rPr>
        <w:t xml:space="preserve">Le solicito de la manera más atenta me informe </w:t>
      </w:r>
      <w:r w:rsidR="00B476CA">
        <w:rPr>
          <w:rFonts w:ascii="Arial" w:hAnsi="Arial" w:cs="Arial"/>
          <w:sz w:val="24"/>
          <w:szCs w:val="24"/>
        </w:rPr>
        <w:t xml:space="preserve">la aprobación de </w:t>
      </w:r>
      <w:r w:rsidR="00D52BF7">
        <w:rPr>
          <w:rFonts w:ascii="Arial" w:hAnsi="Arial" w:cs="Arial"/>
          <w:sz w:val="24"/>
          <w:szCs w:val="24"/>
        </w:rPr>
        <w:t>dicha terna</w:t>
      </w:r>
      <w:r w:rsidR="00B476CA">
        <w:rPr>
          <w:rFonts w:ascii="Arial" w:hAnsi="Arial" w:cs="Arial"/>
          <w:sz w:val="24"/>
          <w:szCs w:val="24"/>
        </w:rPr>
        <w:t>.</w:t>
      </w:r>
    </w:p>
    <w:p w14:paraId="54C8DCFC" w14:textId="77777777" w:rsidR="00A4506B" w:rsidRPr="00A4506B" w:rsidRDefault="00A4506B" w:rsidP="00A4506B">
      <w:pPr>
        <w:tabs>
          <w:tab w:val="left" w:pos="20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D28916" w14:textId="77777777" w:rsidR="00A4506B" w:rsidRPr="00A4506B" w:rsidRDefault="00A4506B" w:rsidP="00A4506B">
      <w:pPr>
        <w:tabs>
          <w:tab w:val="left" w:pos="20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506B">
        <w:rPr>
          <w:rFonts w:ascii="Arial" w:hAnsi="Arial" w:cs="Arial"/>
          <w:sz w:val="24"/>
          <w:szCs w:val="24"/>
        </w:rPr>
        <w:t xml:space="preserve">Sin más por el momento, reciba un cordial saludo. </w:t>
      </w:r>
    </w:p>
    <w:p w14:paraId="1953DB0B" w14:textId="77777777" w:rsidR="00A4506B" w:rsidRPr="00A4506B" w:rsidRDefault="00A4506B" w:rsidP="00A4506B">
      <w:pPr>
        <w:tabs>
          <w:tab w:val="left" w:pos="20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0701CC" w14:textId="77777777" w:rsidR="00A4506B" w:rsidRPr="002B3349" w:rsidRDefault="00A4506B" w:rsidP="00A4506B">
      <w:pPr>
        <w:tabs>
          <w:tab w:val="left" w:pos="201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3349">
        <w:rPr>
          <w:rFonts w:ascii="Arial" w:hAnsi="Arial" w:cs="Arial"/>
          <w:b/>
          <w:bCs/>
          <w:sz w:val="24"/>
          <w:szCs w:val="24"/>
        </w:rPr>
        <w:t>A t e n t a m e n t e</w:t>
      </w:r>
    </w:p>
    <w:p w14:paraId="44DCCFEB" w14:textId="77777777" w:rsidR="00A4506B" w:rsidRPr="002B3349" w:rsidRDefault="00A4506B" w:rsidP="00A4506B">
      <w:pPr>
        <w:tabs>
          <w:tab w:val="left" w:pos="201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3349">
        <w:rPr>
          <w:rFonts w:ascii="Arial" w:hAnsi="Arial" w:cs="Arial"/>
          <w:b/>
          <w:bCs/>
          <w:sz w:val="24"/>
          <w:szCs w:val="24"/>
        </w:rPr>
        <w:t>“POR MI RAZA HABLARÁ EL ESPÍRITU”</w:t>
      </w:r>
    </w:p>
    <w:p w14:paraId="662137EB" w14:textId="77777777" w:rsidR="00A4506B" w:rsidRPr="002B3349" w:rsidRDefault="00A4506B" w:rsidP="00A4506B">
      <w:pPr>
        <w:tabs>
          <w:tab w:val="left" w:pos="201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3349">
        <w:rPr>
          <w:rFonts w:ascii="Arial" w:hAnsi="Arial" w:cs="Arial"/>
          <w:b/>
          <w:bCs/>
          <w:sz w:val="24"/>
          <w:szCs w:val="24"/>
        </w:rPr>
        <w:t xml:space="preserve">Ciudad Universitaria, Cd. Mx., a __ </w:t>
      </w:r>
      <w:proofErr w:type="spellStart"/>
      <w:r w:rsidRPr="002B3349">
        <w:rPr>
          <w:rFonts w:ascii="Arial" w:hAnsi="Arial" w:cs="Arial"/>
          <w:b/>
          <w:bCs/>
          <w:sz w:val="24"/>
          <w:szCs w:val="24"/>
        </w:rPr>
        <w:t>de</w:t>
      </w:r>
      <w:proofErr w:type="spellEnd"/>
      <w:r w:rsidRPr="002B3349">
        <w:rPr>
          <w:rFonts w:ascii="Arial" w:hAnsi="Arial" w:cs="Arial"/>
          <w:b/>
          <w:bCs/>
          <w:sz w:val="24"/>
          <w:szCs w:val="24"/>
        </w:rPr>
        <w:t xml:space="preserve"> ______ </w:t>
      </w:r>
      <w:proofErr w:type="spellStart"/>
      <w:r w:rsidRPr="002B3349">
        <w:rPr>
          <w:rFonts w:ascii="Arial" w:hAnsi="Arial" w:cs="Arial"/>
          <w:b/>
          <w:bCs/>
          <w:sz w:val="24"/>
          <w:szCs w:val="24"/>
        </w:rPr>
        <w:t>de</w:t>
      </w:r>
      <w:proofErr w:type="spellEnd"/>
      <w:r w:rsidRPr="002B3349">
        <w:rPr>
          <w:rFonts w:ascii="Arial" w:hAnsi="Arial" w:cs="Arial"/>
          <w:b/>
          <w:bCs/>
          <w:sz w:val="24"/>
          <w:szCs w:val="24"/>
        </w:rPr>
        <w:t xml:space="preserve"> 20__</w:t>
      </w:r>
    </w:p>
    <w:p w14:paraId="236B3280" w14:textId="0A90FB95" w:rsidR="00A4506B" w:rsidRPr="002B3349" w:rsidRDefault="008D0563" w:rsidP="00A4506B">
      <w:pPr>
        <w:tabs>
          <w:tab w:val="left" w:pos="201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29506D" wp14:editId="2B07D904">
            <wp:simplePos x="0" y="0"/>
            <wp:positionH relativeFrom="column">
              <wp:posOffset>1414145</wp:posOffset>
            </wp:positionH>
            <wp:positionV relativeFrom="paragraph">
              <wp:posOffset>121920</wp:posOffset>
            </wp:positionV>
            <wp:extent cx="1114425" cy="937895"/>
            <wp:effectExtent l="0" t="0" r="9525" b="0"/>
            <wp:wrapNone/>
            <wp:docPr id="777852390" name="Imagen 1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, Pizarr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06B" w:rsidRPr="002B3349">
        <w:rPr>
          <w:rFonts w:ascii="Arial" w:hAnsi="Arial" w:cs="Arial"/>
          <w:b/>
          <w:bCs/>
          <w:sz w:val="24"/>
          <w:szCs w:val="24"/>
        </w:rPr>
        <w:t xml:space="preserve">El </w:t>
      </w:r>
      <w:proofErr w:type="gramStart"/>
      <w:r w:rsidR="00A4506B" w:rsidRPr="002B3349">
        <w:rPr>
          <w:rFonts w:ascii="Arial" w:hAnsi="Arial" w:cs="Arial"/>
          <w:b/>
          <w:bCs/>
          <w:sz w:val="24"/>
          <w:szCs w:val="24"/>
        </w:rPr>
        <w:t>Director</w:t>
      </w:r>
      <w:proofErr w:type="gramEnd"/>
    </w:p>
    <w:p w14:paraId="627D2334" w14:textId="7EEDF9B1" w:rsidR="00A4506B" w:rsidRDefault="00A4506B" w:rsidP="00A4506B">
      <w:pPr>
        <w:tabs>
          <w:tab w:val="left" w:pos="201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DDAC0D" w14:textId="77777777" w:rsidR="008D0563" w:rsidRPr="002B3349" w:rsidRDefault="008D0563" w:rsidP="00A4506B">
      <w:pPr>
        <w:tabs>
          <w:tab w:val="left" w:pos="201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70E66B" w14:textId="1F63ED65" w:rsidR="00A4506B" w:rsidRPr="002B3349" w:rsidRDefault="00A4506B" w:rsidP="00B449F9">
      <w:pPr>
        <w:tabs>
          <w:tab w:val="left" w:pos="201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3349">
        <w:rPr>
          <w:rFonts w:ascii="Arial" w:hAnsi="Arial" w:cs="Arial"/>
          <w:b/>
          <w:bCs/>
          <w:sz w:val="24"/>
          <w:szCs w:val="24"/>
        </w:rPr>
        <w:t>______________</w:t>
      </w:r>
    </w:p>
    <w:p w14:paraId="4B44580F" w14:textId="75CDE20F" w:rsidR="00A4506B" w:rsidRPr="00B449F9" w:rsidRDefault="00B449F9" w:rsidP="00B449F9">
      <w:pPr>
        <w:tabs>
          <w:tab w:val="left" w:pos="201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49F9">
        <w:rPr>
          <w:rFonts w:ascii="Arial" w:hAnsi="Arial" w:cs="Arial"/>
          <w:b/>
          <w:bCs/>
          <w:sz w:val="24"/>
          <w:szCs w:val="24"/>
        </w:rPr>
        <w:t>Nombre y Firma</w:t>
      </w:r>
    </w:p>
    <w:sectPr w:rsidR="00A4506B" w:rsidRPr="00B449F9" w:rsidSect="00B95864">
      <w:headerReference w:type="default" r:id="rId8"/>
      <w:pgSz w:w="12240" w:h="15840"/>
      <w:pgMar w:top="1417" w:right="1892" w:bottom="1417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94567" w14:textId="77777777" w:rsidR="00D460A7" w:rsidRDefault="00D460A7" w:rsidP="00EF61A2">
      <w:pPr>
        <w:spacing w:after="0" w:line="240" w:lineRule="auto"/>
      </w:pPr>
      <w:r>
        <w:separator/>
      </w:r>
    </w:p>
  </w:endnote>
  <w:endnote w:type="continuationSeparator" w:id="0">
    <w:p w14:paraId="77F6ACF7" w14:textId="77777777" w:rsidR="00D460A7" w:rsidRDefault="00D460A7" w:rsidP="00EF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BE4A2" w14:textId="77777777" w:rsidR="00D460A7" w:rsidRDefault="00D460A7" w:rsidP="00EF61A2">
      <w:pPr>
        <w:spacing w:after="0" w:line="240" w:lineRule="auto"/>
      </w:pPr>
      <w:bookmarkStart w:id="0" w:name="_Hlk95924650"/>
      <w:bookmarkEnd w:id="0"/>
      <w:r>
        <w:separator/>
      </w:r>
    </w:p>
  </w:footnote>
  <w:footnote w:type="continuationSeparator" w:id="0">
    <w:p w14:paraId="3EC09561" w14:textId="77777777" w:rsidR="00D460A7" w:rsidRDefault="00D460A7" w:rsidP="00EF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01C39" w14:textId="7863CDA1" w:rsidR="00353720" w:rsidRDefault="00A5728C" w:rsidP="001131A9">
    <w:pPr>
      <w:pStyle w:val="Encabezado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23DD3BF" wp14:editId="00B95C57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063625" cy="1485265"/>
          <wp:effectExtent l="0" t="0" r="317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48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3C044" w14:textId="77777777" w:rsidR="00A5728C" w:rsidRDefault="00A5728C" w:rsidP="00A5728C">
    <w:pPr>
      <w:pStyle w:val="Encabezad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Logo de </w:t>
    </w:r>
  </w:p>
  <w:p w14:paraId="2A8D36AC" w14:textId="44B80842" w:rsidR="00A5728C" w:rsidRDefault="00065224" w:rsidP="00A5728C">
    <w:pPr>
      <w:pStyle w:val="Encabezad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la</w:t>
    </w:r>
    <w:r w:rsidR="00A5728C">
      <w:rPr>
        <w:rFonts w:ascii="Arial" w:hAnsi="Arial" w:cs="Arial"/>
        <w:sz w:val="24"/>
        <w:szCs w:val="24"/>
      </w:rPr>
      <w:t xml:space="preserve"> entidad o </w:t>
    </w:r>
  </w:p>
  <w:p w14:paraId="4F47743D" w14:textId="675F5510" w:rsidR="00A5728C" w:rsidRDefault="00A5728C" w:rsidP="00A5728C">
    <w:pPr>
      <w:pStyle w:val="Encabezad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dependencia</w:t>
    </w:r>
  </w:p>
  <w:p w14:paraId="4F4F2CA4" w14:textId="5CB69467" w:rsidR="00A5728C" w:rsidRDefault="00F04E6E" w:rsidP="00A5728C">
    <w:pPr>
      <w:pStyle w:val="Encabezad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correspondiente</w:t>
    </w:r>
  </w:p>
  <w:p w14:paraId="134062FF" w14:textId="2445FDD5" w:rsidR="001131A9" w:rsidRDefault="001131A9" w:rsidP="001131A9">
    <w:pPr>
      <w:pStyle w:val="Encabezado"/>
      <w:rPr>
        <w:rFonts w:ascii="Arial" w:hAnsi="Arial" w:cs="Arial"/>
        <w:sz w:val="24"/>
        <w:szCs w:val="24"/>
      </w:rPr>
    </w:pPr>
  </w:p>
  <w:p w14:paraId="1EF9C457" w14:textId="7E008310" w:rsidR="00A5728C" w:rsidRDefault="00A4506B" w:rsidP="00C75A8C">
    <w:pPr>
      <w:pStyle w:val="Encabezado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O</w:t>
    </w:r>
    <w:r w:rsidR="00C75A8C" w:rsidRPr="00C75A8C">
      <w:rPr>
        <w:rFonts w:ascii="Arial" w:hAnsi="Arial" w:cs="Arial"/>
        <w:b/>
        <w:bCs/>
        <w:sz w:val="24"/>
        <w:szCs w:val="24"/>
      </w:rPr>
      <w:t>FICIO No.</w:t>
    </w:r>
  </w:p>
  <w:p w14:paraId="7D670817" w14:textId="74AE6678" w:rsidR="00C75A8C" w:rsidRPr="00C75A8C" w:rsidRDefault="00C75A8C" w:rsidP="00C75A8C">
    <w:pPr>
      <w:pStyle w:val="Encabezado"/>
      <w:jc w:val="right"/>
      <w:rPr>
        <w:rFonts w:ascii="Arial" w:hAnsi="Arial" w:cs="Arial"/>
        <w:b/>
        <w:bCs/>
        <w:sz w:val="24"/>
        <w:szCs w:val="24"/>
      </w:rPr>
    </w:pPr>
    <w:r w:rsidRPr="00C75A8C">
      <w:rPr>
        <w:rFonts w:ascii="Arial" w:hAnsi="Arial" w:cs="Arial"/>
        <w:b/>
        <w:bCs/>
        <w:sz w:val="24"/>
        <w:szCs w:val="24"/>
      </w:rPr>
      <w:t>ASUNTO: Propuesta de candidatos.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A2"/>
    <w:rsid w:val="00000FEF"/>
    <w:rsid w:val="00003798"/>
    <w:rsid w:val="00012AC2"/>
    <w:rsid w:val="000300C6"/>
    <w:rsid w:val="00065224"/>
    <w:rsid w:val="00076EE0"/>
    <w:rsid w:val="000815DD"/>
    <w:rsid w:val="0008332A"/>
    <w:rsid w:val="000836C2"/>
    <w:rsid w:val="000A252D"/>
    <w:rsid w:val="000F3366"/>
    <w:rsid w:val="000F6AFD"/>
    <w:rsid w:val="00112C94"/>
    <w:rsid w:val="001131A9"/>
    <w:rsid w:val="001348B0"/>
    <w:rsid w:val="00143B25"/>
    <w:rsid w:val="001A2A10"/>
    <w:rsid w:val="001A3D1D"/>
    <w:rsid w:val="002426AF"/>
    <w:rsid w:val="002B3349"/>
    <w:rsid w:val="002C0D73"/>
    <w:rsid w:val="002D42ED"/>
    <w:rsid w:val="002F0A04"/>
    <w:rsid w:val="00300857"/>
    <w:rsid w:val="003504D7"/>
    <w:rsid w:val="00353720"/>
    <w:rsid w:val="00361B10"/>
    <w:rsid w:val="00374B79"/>
    <w:rsid w:val="0038131B"/>
    <w:rsid w:val="003912C8"/>
    <w:rsid w:val="003953BB"/>
    <w:rsid w:val="003A2DA6"/>
    <w:rsid w:val="003F406E"/>
    <w:rsid w:val="0040014F"/>
    <w:rsid w:val="00452B30"/>
    <w:rsid w:val="00472F59"/>
    <w:rsid w:val="004B1CC6"/>
    <w:rsid w:val="004C1C35"/>
    <w:rsid w:val="005430E4"/>
    <w:rsid w:val="005A1C6B"/>
    <w:rsid w:val="005B6CBD"/>
    <w:rsid w:val="005C16DA"/>
    <w:rsid w:val="005F260A"/>
    <w:rsid w:val="0060338E"/>
    <w:rsid w:val="00615977"/>
    <w:rsid w:val="00693B62"/>
    <w:rsid w:val="006B2E63"/>
    <w:rsid w:val="00707543"/>
    <w:rsid w:val="00757AFC"/>
    <w:rsid w:val="0077433C"/>
    <w:rsid w:val="007C08E3"/>
    <w:rsid w:val="007D5647"/>
    <w:rsid w:val="007D7F99"/>
    <w:rsid w:val="00833C38"/>
    <w:rsid w:val="008402F0"/>
    <w:rsid w:val="00872A09"/>
    <w:rsid w:val="00882E80"/>
    <w:rsid w:val="008A459D"/>
    <w:rsid w:val="008A4B96"/>
    <w:rsid w:val="008D0563"/>
    <w:rsid w:val="008E38E9"/>
    <w:rsid w:val="008E554F"/>
    <w:rsid w:val="008F379D"/>
    <w:rsid w:val="009052DB"/>
    <w:rsid w:val="00914A5C"/>
    <w:rsid w:val="00920F73"/>
    <w:rsid w:val="00944F55"/>
    <w:rsid w:val="00974CA5"/>
    <w:rsid w:val="00977D20"/>
    <w:rsid w:val="00983D0B"/>
    <w:rsid w:val="00A0447C"/>
    <w:rsid w:val="00A413A4"/>
    <w:rsid w:val="00A4506B"/>
    <w:rsid w:val="00A54942"/>
    <w:rsid w:val="00A5728C"/>
    <w:rsid w:val="00A85BA2"/>
    <w:rsid w:val="00AB293E"/>
    <w:rsid w:val="00AC6379"/>
    <w:rsid w:val="00B449F9"/>
    <w:rsid w:val="00B476CA"/>
    <w:rsid w:val="00B95864"/>
    <w:rsid w:val="00BD4B9B"/>
    <w:rsid w:val="00BD7E59"/>
    <w:rsid w:val="00BF66F1"/>
    <w:rsid w:val="00C15DF9"/>
    <w:rsid w:val="00C23692"/>
    <w:rsid w:val="00C74BBA"/>
    <w:rsid w:val="00C75A8C"/>
    <w:rsid w:val="00CC5E55"/>
    <w:rsid w:val="00CF3553"/>
    <w:rsid w:val="00D0274B"/>
    <w:rsid w:val="00D30237"/>
    <w:rsid w:val="00D460A7"/>
    <w:rsid w:val="00D52BF7"/>
    <w:rsid w:val="00D573A6"/>
    <w:rsid w:val="00D82013"/>
    <w:rsid w:val="00D86BA7"/>
    <w:rsid w:val="00D93556"/>
    <w:rsid w:val="00DB4627"/>
    <w:rsid w:val="00DC42A7"/>
    <w:rsid w:val="00DD63ED"/>
    <w:rsid w:val="00DF2699"/>
    <w:rsid w:val="00E56D65"/>
    <w:rsid w:val="00E7536E"/>
    <w:rsid w:val="00E9499A"/>
    <w:rsid w:val="00EB289A"/>
    <w:rsid w:val="00EF61A2"/>
    <w:rsid w:val="00F004BC"/>
    <w:rsid w:val="00F04E6E"/>
    <w:rsid w:val="00F051B3"/>
    <w:rsid w:val="00F1647E"/>
    <w:rsid w:val="00F73C04"/>
    <w:rsid w:val="00F82ADD"/>
    <w:rsid w:val="00FA00DF"/>
    <w:rsid w:val="00FA0E54"/>
    <w:rsid w:val="00FC5E65"/>
    <w:rsid w:val="00FD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A4884"/>
  <w15:chartTrackingRefBased/>
  <w15:docId w15:val="{82FDECD2-D5FB-4AE0-A117-F18F2FDD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61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1A2"/>
  </w:style>
  <w:style w:type="paragraph" w:styleId="Piedepgina">
    <w:name w:val="footer"/>
    <w:basedOn w:val="Normal"/>
    <w:link w:val="PiedepginaCar"/>
    <w:uiPriority w:val="99"/>
    <w:unhideWhenUsed/>
    <w:rsid w:val="00EF61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1A2"/>
  </w:style>
  <w:style w:type="table" w:customStyle="1" w:styleId="TableNormal">
    <w:name w:val="Table Normal"/>
    <w:uiPriority w:val="2"/>
    <w:semiHidden/>
    <w:unhideWhenUsed/>
    <w:qFormat/>
    <w:rsid w:val="00EF61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6A275-0F44-4216-BC9E-C5910AFA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Alberto Mavil Velasco</dc:creator>
  <cp:keywords/>
  <dc:description/>
  <cp:lastModifiedBy>Alberto Alfonso Hernandez Anaya</cp:lastModifiedBy>
  <cp:revision>27</cp:revision>
  <cp:lastPrinted>2023-02-08T17:41:00Z</cp:lastPrinted>
  <dcterms:created xsi:type="dcterms:W3CDTF">2024-09-12T20:36:00Z</dcterms:created>
  <dcterms:modified xsi:type="dcterms:W3CDTF">2024-09-13T00:31:00Z</dcterms:modified>
</cp:coreProperties>
</file>